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6AA0" w14:textId="77777777" w:rsidR="00BD56F5" w:rsidRDefault="00BD56F5"/>
    <w:p w14:paraId="20B0737D" w14:textId="77777777" w:rsidR="00E0317D" w:rsidRDefault="00E0317D"/>
    <w:p w14:paraId="2C4B4386" w14:textId="4FC579A3" w:rsidR="00E0317D" w:rsidRPr="00CB6959" w:rsidRDefault="00E0317D" w:rsidP="00E0317D">
      <w:pPr>
        <w:autoSpaceDE w:val="0"/>
        <w:autoSpaceDN w:val="0"/>
        <w:adjustRightInd w:val="0"/>
        <w:jc w:val="center"/>
        <w:rPr>
          <w:rFonts w:ascii="`ˇ‡_ò" w:hAnsi="`ˇ‡_ò" w:cs="`ˇ‡_ò"/>
          <w:kern w:val="0"/>
          <w:u w:val="single"/>
        </w:rPr>
      </w:pPr>
      <w:r w:rsidRPr="00CB6959">
        <w:rPr>
          <w:rFonts w:ascii="`ˇ‡_ò" w:hAnsi="`ˇ‡_ò" w:cs="`ˇ‡_ò"/>
          <w:kern w:val="0"/>
          <w:u w:val="single"/>
        </w:rPr>
        <w:t xml:space="preserve"> CIREN</w:t>
      </w:r>
      <w:r w:rsidR="00ED1C53">
        <w:rPr>
          <w:rFonts w:ascii="`ˇ‡_ò" w:hAnsi="`ˇ‡_ò" w:cs="`ˇ‡_ò"/>
          <w:kern w:val="0"/>
          <w:u w:val="single"/>
        </w:rPr>
        <w:t>CESTER ATHLETICS CLUB</w:t>
      </w:r>
      <w:r w:rsidRPr="00CB6959">
        <w:rPr>
          <w:rFonts w:ascii="`ˇ‡_ò" w:hAnsi="`ˇ‡_ò" w:cs="`ˇ‡_ò"/>
          <w:kern w:val="0"/>
          <w:u w:val="single"/>
        </w:rPr>
        <w:t xml:space="preserve"> INCLUSION POLICY</w:t>
      </w:r>
      <w:r w:rsidR="00ED1C53">
        <w:rPr>
          <w:rFonts w:ascii="`ˇ‡_ò" w:hAnsi="`ˇ‡_ò" w:cs="`ˇ‡_ò"/>
          <w:kern w:val="0"/>
          <w:u w:val="single"/>
        </w:rPr>
        <w:t xml:space="preserve"> MARCH 24</w:t>
      </w:r>
    </w:p>
    <w:p w14:paraId="5E6A3F99" w14:textId="77777777" w:rsidR="00E0317D" w:rsidRDefault="00E0317D" w:rsidP="00E0317D">
      <w:pPr>
        <w:autoSpaceDE w:val="0"/>
        <w:autoSpaceDN w:val="0"/>
        <w:adjustRightInd w:val="0"/>
        <w:rPr>
          <w:rFonts w:ascii="`ˇ‡_ò" w:hAnsi="`ˇ‡_ò" w:cs="`ˇ‡_ò"/>
          <w:kern w:val="0"/>
        </w:rPr>
      </w:pPr>
    </w:p>
    <w:p w14:paraId="2D16BB35" w14:textId="77777777" w:rsidR="008A2D36" w:rsidRDefault="008A2D36" w:rsidP="00E0317D">
      <w:pPr>
        <w:autoSpaceDE w:val="0"/>
        <w:autoSpaceDN w:val="0"/>
        <w:adjustRightInd w:val="0"/>
        <w:rPr>
          <w:rFonts w:ascii="`ˇ‡_ò" w:hAnsi="`ˇ‡_ò" w:cs="`ˇ‡_ò"/>
          <w:kern w:val="0"/>
        </w:rPr>
      </w:pPr>
    </w:p>
    <w:p w14:paraId="5C18A5F0" w14:textId="77777777" w:rsidR="008A2D36" w:rsidRDefault="008A2D36" w:rsidP="008A2D36">
      <w:pPr>
        <w:autoSpaceDE w:val="0"/>
        <w:autoSpaceDN w:val="0"/>
        <w:adjustRightInd w:val="0"/>
        <w:rPr>
          <w:rFonts w:ascii="`ˇ‡_ò" w:hAnsi="`ˇ‡_ò" w:cs="`ˇ‡_ò"/>
          <w:kern w:val="0"/>
        </w:rPr>
      </w:pPr>
      <w:r>
        <w:rPr>
          <w:rFonts w:ascii="`ˇ‡_ò" w:hAnsi="`ˇ‡_ò" w:cs="`ˇ‡_ò"/>
          <w:kern w:val="0"/>
        </w:rPr>
        <w:t>We want membership of the Club to be open to anyone interested in recreational or competitive running and triathlon events, regardless of their sex, age, disability, race, ethnicity, sexual orientation, social/economic status and religious, political or other beliefs.</w:t>
      </w:r>
    </w:p>
    <w:p w14:paraId="38A2BF2E" w14:textId="77777777" w:rsidR="008A2D36" w:rsidRDefault="008A2D36" w:rsidP="008A2D36">
      <w:pPr>
        <w:autoSpaceDE w:val="0"/>
        <w:autoSpaceDN w:val="0"/>
        <w:adjustRightInd w:val="0"/>
        <w:rPr>
          <w:rFonts w:ascii="`ˇ‡_ò" w:hAnsi="`ˇ‡_ò" w:cs="`ˇ‡_ò"/>
          <w:kern w:val="0"/>
        </w:rPr>
      </w:pPr>
    </w:p>
    <w:p w14:paraId="568D1D21" w14:textId="77777777" w:rsidR="00CB6959" w:rsidRDefault="00CB6959" w:rsidP="008A2D36">
      <w:pPr>
        <w:autoSpaceDE w:val="0"/>
        <w:autoSpaceDN w:val="0"/>
        <w:adjustRightInd w:val="0"/>
        <w:rPr>
          <w:rFonts w:ascii="`ˇ‡_ò" w:hAnsi="`ˇ‡_ò" w:cs="`ˇ‡_ò"/>
          <w:kern w:val="0"/>
        </w:rPr>
      </w:pPr>
      <w:r>
        <w:rPr>
          <w:rFonts w:ascii="`ˇ‡_ò" w:hAnsi="`ˇ‡_ò" w:cs="`ˇ‡_ò"/>
          <w:kern w:val="0"/>
        </w:rPr>
        <w:t>All members should have free and easy access to the training sessions put on by the Club. Where possible we will make reasonable adjustments to make an event or activity accessible.</w:t>
      </w:r>
    </w:p>
    <w:p w14:paraId="7EA35785" w14:textId="77777777" w:rsidR="00CB6959" w:rsidRDefault="00CB6959" w:rsidP="008A2D36">
      <w:pPr>
        <w:autoSpaceDE w:val="0"/>
        <w:autoSpaceDN w:val="0"/>
        <w:adjustRightInd w:val="0"/>
        <w:rPr>
          <w:rFonts w:ascii="`ˇ‡_ò" w:hAnsi="`ˇ‡_ò" w:cs="`ˇ‡_ò"/>
          <w:kern w:val="0"/>
        </w:rPr>
      </w:pPr>
    </w:p>
    <w:p w14:paraId="5B619608" w14:textId="77777777" w:rsidR="00CB6959" w:rsidRDefault="00CB6959" w:rsidP="008A2D36">
      <w:pPr>
        <w:autoSpaceDE w:val="0"/>
        <w:autoSpaceDN w:val="0"/>
        <w:adjustRightInd w:val="0"/>
        <w:rPr>
          <w:rFonts w:ascii="`ˇ‡_ò" w:hAnsi="`ˇ‡_ò" w:cs="`ˇ‡_ò"/>
          <w:kern w:val="0"/>
        </w:rPr>
      </w:pPr>
      <w:r>
        <w:rPr>
          <w:rFonts w:ascii="`ˇ‡_ò" w:hAnsi="`ˇ‡_ò" w:cs="`ˇ‡_ò"/>
          <w:kern w:val="0"/>
        </w:rPr>
        <w:t>All our coaches hold qualifications which include how to deal with the special needs of vulnerable people and those with disabilities.</w:t>
      </w:r>
    </w:p>
    <w:p w14:paraId="49C58F8A" w14:textId="77777777" w:rsidR="00CB6959" w:rsidRDefault="00CB6959" w:rsidP="008A2D36">
      <w:pPr>
        <w:autoSpaceDE w:val="0"/>
        <w:autoSpaceDN w:val="0"/>
        <w:adjustRightInd w:val="0"/>
        <w:rPr>
          <w:rFonts w:ascii="`ˇ‡_ò" w:hAnsi="`ˇ‡_ò" w:cs="`ˇ‡_ò"/>
          <w:kern w:val="0"/>
        </w:rPr>
      </w:pPr>
    </w:p>
    <w:p w14:paraId="3B208AC8" w14:textId="77777777" w:rsidR="008A2D36" w:rsidRDefault="00CB6959" w:rsidP="008A2D36">
      <w:pPr>
        <w:autoSpaceDE w:val="0"/>
        <w:autoSpaceDN w:val="0"/>
        <w:adjustRightInd w:val="0"/>
        <w:rPr>
          <w:rFonts w:ascii="`ˇ‡_ò" w:hAnsi="`ˇ‡_ò" w:cs="`ˇ‡_ò"/>
          <w:kern w:val="0"/>
        </w:rPr>
      </w:pPr>
      <w:r>
        <w:rPr>
          <w:rFonts w:ascii="`ˇ‡_ò" w:hAnsi="`ˇ‡_ò" w:cs="`ˇ‡_ò"/>
          <w:kern w:val="0"/>
        </w:rPr>
        <w:t>Applicants</w:t>
      </w:r>
      <w:r w:rsidR="008A2D36">
        <w:rPr>
          <w:rFonts w:ascii="`ˇ‡_ò" w:hAnsi="`ˇ‡_ò" w:cs="`ˇ‡_ò"/>
          <w:kern w:val="0"/>
        </w:rPr>
        <w:t xml:space="preserve"> for membership </w:t>
      </w:r>
      <w:r>
        <w:rPr>
          <w:rFonts w:ascii="`ˇ‡_ò" w:hAnsi="`ˇ‡_ò" w:cs="`ˇ‡_ò"/>
          <w:kern w:val="0"/>
        </w:rPr>
        <w:t>will</w:t>
      </w:r>
      <w:r w:rsidR="008A2D36">
        <w:rPr>
          <w:rFonts w:ascii="`ˇ‡_ò" w:hAnsi="`ˇ‡_ò" w:cs="`ˇ‡_ò"/>
          <w:kern w:val="0"/>
        </w:rPr>
        <w:t xml:space="preserve"> be </w:t>
      </w:r>
      <w:r>
        <w:rPr>
          <w:rFonts w:ascii="`ˇ‡_ò" w:hAnsi="`ˇ‡_ò" w:cs="`ˇ‡_ò"/>
          <w:kern w:val="0"/>
        </w:rPr>
        <w:t>admitted</w:t>
      </w:r>
      <w:r w:rsidR="008A2D36">
        <w:rPr>
          <w:rFonts w:ascii="`ˇ‡_ò" w:hAnsi="`ˇ‡_ò" w:cs="`ˇ‡_ò"/>
          <w:kern w:val="0"/>
        </w:rPr>
        <w:t xml:space="preserve"> by the Committee, unless to do so would</w:t>
      </w:r>
      <w:r>
        <w:rPr>
          <w:rFonts w:ascii="`ˇ‡_ò" w:hAnsi="`ˇ‡_ò" w:cs="`ˇ‡_ò"/>
          <w:kern w:val="0"/>
        </w:rPr>
        <w:t>, in exceptional circumstances,</w:t>
      </w:r>
      <w:r w:rsidR="008A2D36">
        <w:rPr>
          <w:rFonts w:ascii="`ˇ‡_ò" w:hAnsi="`ˇ‡_ò" w:cs="`ˇ‡_ò"/>
          <w:kern w:val="0"/>
        </w:rPr>
        <w:t xml:space="preserve"> be contrary to the best interests of the sport or the good conduct and interests of the Club</w:t>
      </w:r>
      <w:r>
        <w:rPr>
          <w:rFonts w:ascii="`ˇ‡_ò" w:hAnsi="`ˇ‡_ò" w:cs="`ˇ‡_ò"/>
          <w:kern w:val="0"/>
        </w:rPr>
        <w:t xml:space="preserve"> (e.g. the candidate was previously banned from an EA club).</w:t>
      </w:r>
    </w:p>
    <w:p w14:paraId="6A78F8D7" w14:textId="77777777" w:rsidR="00CB6959" w:rsidRDefault="00CB6959" w:rsidP="008A2D36">
      <w:pPr>
        <w:autoSpaceDE w:val="0"/>
        <w:autoSpaceDN w:val="0"/>
        <w:adjustRightInd w:val="0"/>
        <w:rPr>
          <w:rFonts w:ascii="`ˇ‡_ò" w:hAnsi="`ˇ‡_ò" w:cs="`ˇ‡_ò"/>
          <w:kern w:val="0"/>
        </w:rPr>
      </w:pPr>
    </w:p>
    <w:p w14:paraId="3DEF364F" w14:textId="77777777" w:rsidR="00CB6959" w:rsidRPr="008A2D36" w:rsidRDefault="00CB6959" w:rsidP="008A2D36">
      <w:pPr>
        <w:autoSpaceDE w:val="0"/>
        <w:autoSpaceDN w:val="0"/>
        <w:adjustRightInd w:val="0"/>
        <w:rPr>
          <w:rFonts w:ascii="`ˇ‡_ò" w:hAnsi="`ˇ‡_ò" w:cs="`ˇ‡_ò"/>
          <w:kern w:val="0"/>
        </w:rPr>
      </w:pPr>
    </w:p>
    <w:p w14:paraId="1D034540" w14:textId="77777777" w:rsidR="008A2D36" w:rsidRDefault="008A2D36" w:rsidP="00E0317D">
      <w:pPr>
        <w:autoSpaceDE w:val="0"/>
        <w:autoSpaceDN w:val="0"/>
        <w:adjustRightInd w:val="0"/>
        <w:rPr>
          <w:rFonts w:ascii="`ˇ‡_ò" w:hAnsi="`ˇ‡_ò" w:cs="`ˇ‡_ò"/>
          <w:kern w:val="0"/>
        </w:rPr>
      </w:pPr>
    </w:p>
    <w:p w14:paraId="60EADCCA" w14:textId="4D50796D" w:rsidR="008A2D36" w:rsidRPr="00ED1C53" w:rsidRDefault="008A2D36" w:rsidP="00ED1C53">
      <w:pPr>
        <w:autoSpaceDE w:val="0"/>
        <w:autoSpaceDN w:val="0"/>
        <w:adjustRightInd w:val="0"/>
        <w:jc w:val="center"/>
        <w:rPr>
          <w:rFonts w:ascii="`ˇ‡_ò" w:hAnsi="`ˇ‡_ò" w:cs="`ˇ‡_ò"/>
          <w:kern w:val="0"/>
          <w:u w:val="single"/>
        </w:rPr>
      </w:pPr>
    </w:p>
    <w:p w14:paraId="2D251CD5" w14:textId="77777777" w:rsidR="00E0317D" w:rsidRDefault="00E0317D" w:rsidP="00E0317D">
      <w:pPr>
        <w:autoSpaceDE w:val="0"/>
        <w:autoSpaceDN w:val="0"/>
        <w:adjustRightInd w:val="0"/>
        <w:rPr>
          <w:rFonts w:ascii="`ˇ‡_ò" w:hAnsi="`ˇ‡_ò" w:cs="`ˇ‡_ò"/>
          <w:kern w:val="0"/>
        </w:rPr>
      </w:pPr>
    </w:p>
    <w:sectPr w:rsidR="00E0317D" w:rsidSect="001B3E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ˇ‡_ò">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76071"/>
    <w:multiLevelType w:val="hybridMultilevel"/>
    <w:tmpl w:val="F2DEC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0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7D"/>
    <w:rsid w:val="001B3E1C"/>
    <w:rsid w:val="002A5D94"/>
    <w:rsid w:val="002C04CE"/>
    <w:rsid w:val="00381AB0"/>
    <w:rsid w:val="005B685A"/>
    <w:rsid w:val="006E14F0"/>
    <w:rsid w:val="008A2D36"/>
    <w:rsid w:val="00B03D74"/>
    <w:rsid w:val="00BB1960"/>
    <w:rsid w:val="00BC35E8"/>
    <w:rsid w:val="00BD56F5"/>
    <w:rsid w:val="00C41609"/>
    <w:rsid w:val="00CB6959"/>
    <w:rsid w:val="00E0317D"/>
    <w:rsid w:val="00ED1C53"/>
    <w:rsid w:val="00F17291"/>
    <w:rsid w:val="00F6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9B5E"/>
  <w15:chartTrackingRefBased/>
  <w15:docId w15:val="{C00292B6-98B7-A242-85AE-20006943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dc:creator>
  <cp:keywords/>
  <dc:description/>
  <cp:lastModifiedBy>Ruth Fulford</cp:lastModifiedBy>
  <cp:revision>2</cp:revision>
  <dcterms:created xsi:type="dcterms:W3CDTF">2024-03-25T17:50:00Z</dcterms:created>
  <dcterms:modified xsi:type="dcterms:W3CDTF">2024-03-25T17:50:00Z</dcterms:modified>
</cp:coreProperties>
</file>